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53" w:rsidRDefault="001A0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ACCOMMODATION IN THE HARROGATE AREA</w:t>
      </w:r>
    </w:p>
    <w:p w:rsidR="001A0E82" w:rsidRDefault="001A0E82">
      <w:pPr>
        <w:rPr>
          <w:rStyle w:val="Hyperlink"/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en-GB"/>
        </w:rPr>
      </w:pPr>
      <w:hyperlink r:id="rId5" w:anchor=".Us1OFNIalnA" w:history="1">
        <w:r w:rsidRPr="00A72A4C">
          <w:rPr>
            <w:rStyle w:val="Hyperlink"/>
            <w:rFonts w:ascii="inherit" w:eastAsia="Times New Roman" w:hAnsi="inherit" w:cs="Times New Roman"/>
            <w:b/>
            <w:bCs/>
            <w:sz w:val="23"/>
            <w:szCs w:val="23"/>
            <w:bdr w:val="none" w:sz="0" w:space="0" w:color="auto" w:frame="1"/>
            <w:lang w:eastAsia="en-GB"/>
          </w:rPr>
          <w:t>http://www.simplyharrogate.com/menu.php?pg=accommodation&amp;men=1#.Us1OFNIalnA</w:t>
        </w:r>
      </w:hyperlink>
    </w:p>
    <w:p w:rsidR="001A0E82" w:rsidRDefault="001A0E82">
      <w:pP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</w:pPr>
    </w:p>
    <w:p w:rsidR="001A0E82" w:rsidRDefault="001A0E82">
      <w:pP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</w:pPr>
      <w:r>
        <w:rPr>
          <w:rStyle w:val="Hyperlink"/>
          <w:rFonts w:ascii="inherit" w:eastAsia="Times New Roman" w:hAnsi="inherit" w:cs="Times New Roman"/>
          <w:b/>
          <w:bCs/>
          <w:color w:val="auto"/>
          <w:sz w:val="23"/>
          <w:szCs w:val="23"/>
          <w:bdr w:val="none" w:sz="0" w:space="0" w:color="auto" w:frame="1"/>
          <w:lang w:eastAsia="en-GB"/>
        </w:rPr>
        <w:t>HOTELS</w:t>
      </w:r>
    </w:p>
    <w:p w:rsidR="001A0E82" w:rsidRPr="001A0E82" w:rsidRDefault="001A0E82" w:rsidP="001A0E8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Ascot House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53 Kings Road, Harrogate, HG1 5HJ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531 005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Cairn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Ripon Road, Harrogate, HG1 2JD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504 005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Hotel Du </w:t>
        </w:r>
        <w:proofErr w:type="gram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Vin</w:t>
        </w:r>
        <w:proofErr w:type="gram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&amp; Bistro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Prospect Place, Harrogate, HG1 1LB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856 800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Premier Inn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Springfield Avenue, Harrogate, HG1 2HU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0871 527 9432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Park Hotel, Spa &amp; Golf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Rudding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Park, Harrogate, HG3 1JH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Studley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28 Swan Road, Harrogate, HG1 2SE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560 425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Boar's Head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Ripley, Harrogate, HG3 3AY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771 888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Crown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Crown Place, Harrogate, HG1 2RZ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567755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Harrogate Brasserie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26-30 Cheltenham Parade, Harrogate, HG1 1DB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 50 41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Majestic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Ripon Road, Harrogate, HG1 2HU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700 300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Mitre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4 Station Rd, Knaresborough, HG5 9AA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868948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Old Swan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Swan Road, Harrogate, HG1 2SR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08446 932 964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Pine Marten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Otley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Beckwithknowle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1UE</w:t>
      </w:r>
    </w:p>
    <w:p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709 999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The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Timble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Inn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Timble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Nr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Harrogate, LS21 2NN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880530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West Park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19 West Park Road, Harrogate, HG1 1BJ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524 471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Yorkshire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Prospect Place, Harrogate, HG1 1LA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01764 651 845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Travelodge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Ginnel, Off Parliament Street, Harrogate, HG1 2RB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0871 984 6238</w:t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B&amp;Bs</w:t>
      </w:r>
      <w:proofErr w:type="gramEnd"/>
      <w:r>
        <w:rPr>
          <w:b/>
          <w:sz w:val="24"/>
          <w:szCs w:val="24"/>
        </w:rPr>
        <w:t xml:space="preserve"> &amp; GUEST HOUSES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3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Acomb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Lodge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 Franklin Road, Harrogate, HG1 5EE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563 599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Alexandra Court Guest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8 Alexandra Road, Harrogate, HG1 5JS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502764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April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3 Studley Road, Harrogate, HG1 5JU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561 879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Arden House Guest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509224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7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Ashwood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7 Spring Grove, Harrogate, HG1 2HS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560 081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8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Baytree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98 Franklin Road, Harrogate, HG1 5EN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 44 93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2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Belmont Guest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86 Kings Road, Harrogate, HG1 5JX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528086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Brookfield House Hotel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5 Alexandra Road, Harrogate, HG1 5JS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506646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Dragon House Guest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 Dragon Parade, Harrogate, HG1 5DA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569 888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2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Geminian</w:t>
        </w:r>
        <w:proofErr w:type="spellEnd"/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11-13 Franklin Road, Harrogate, HG1 5ED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523347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Green Acres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Sleights Lane,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Kettlesing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2LE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771 524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Hazel Manor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Ripon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2AY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501327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High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Winsley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Farm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Brimham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Rocks Road, Burnt Yates, Ripley, Harrogate, HG3 3EP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770376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6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Knabbs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Ash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Skipton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Felliscliffe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2LT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771040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Murray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67 Franklin Road, Harrogate, HG1 5EH</w:t>
      </w:r>
    </w:p>
    <w:p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505857</w:t>
      </w:r>
    </w:p>
    <w:p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Newton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York Place, Knaresborough, HG5 0AD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863539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3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Scotia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66 Kings Road, Harrogate, HG1 5JR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505 600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Shannon Court Guest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65 Dragon Avenue, Harrogate, HG1 5DS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509858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Sherwood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7 Studley Road, Harrogate, HG1 5JU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503 033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Slate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Rigg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Farm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Birthwaite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Lane, Ripley, Harrogate, HG3 3JQ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770135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Arc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68 Kings Road, Harrogate, HG1 5JR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542571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Bijou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17 Ripon Road, Harrogate, HG1 2JL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567 974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Cavendish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3/5 Valley Drive, Harrogate, HG2 0JJ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509 637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Courtyard at Duke's Place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620229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Dales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101 Valley Drive, Harrogate, HG2 0JP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507 248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The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Timble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Inn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Timble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Nr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Harrogate, LS21 2NN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880530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4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Willow Farm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Burn Bridge Road, Harrogate, HG3 1PB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07817 835 959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Wynnstay House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60 Franklin Road, Harrogate, HG1 5EE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560 476</w:t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HOLIDAY COTTAGES &amp; SELF CATERING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Abbey Holiday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12 </w:t>
      </w:r>
      <w:proofErr w:type="gram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Panorama</w:t>
      </w:r>
      <w:proofErr w:type="gram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Close,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Pateley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Bridge, Harrogate, HG3 5NY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712 062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2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Ashness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15 St Mary's Avenue, Harrogate, HG2 0LP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526894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Bay Tree Barn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Off School Lane,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Dacre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Banks, Harrogate, HG3 4ER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Bramble Cottage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Bogridge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Farm, Gravelly Hill Lane,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Huby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LS17 0EU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734013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5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Brimham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Rocks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High North Farm,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Fellbeck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5EY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620284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Cherry Blossom Cottage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Green Acres, Sleights Lane,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Kettlesing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2LE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771 524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Cow Close Barn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Stripe Lane,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Hartwith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3EY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770850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Gorgeous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9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Marton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Moor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Nunthorpe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TS7 0BL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 736 6276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5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Boutique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536325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Elite Living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561170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Holidays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523 333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Lifestyle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18 Kings Road, Harrogate, HG1 1BT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568820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Luxury Studios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0789 142 8875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Serviced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1BJ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07860 142965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5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Helme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Pasture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Hartwith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Bank,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Summerbridge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4DR</w:t>
      </w:r>
    </w:p>
    <w:p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Tel: </w:t>
      </w:r>
    </w:p>
    <w:p w:rsid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Holly Beck Stables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Holly Beck House, Shaw Mills, Harrogate, HG3 3HR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772 777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Holly House Farm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Moorcock Lane, Darley, Harrogate, HG3 2QL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780266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Mount Bark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Mount Bark Farm, Harrogate, HG3 2RL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01943 880089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6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North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Dockenbush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and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Dockenbush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Cottage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Brearton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3DF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861718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Number 19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19 Valley Mount, Harrogate, HG2 0JG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07540 459142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Priory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Wighill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Park,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Nr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. Wetherby, LS24 8BL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01937 282919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Royal Parade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9a Royal Parade, Harrogate, HG1 2SZ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709 723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3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Gates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The Estate Office,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Haggs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Farm Business Park,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Haggs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1EQ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844844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4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Holiday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1JH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Slate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Rigg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Farm</w:t>
        </w:r>
      </w:hyperlink>
      <w:bookmarkStart w:id="0" w:name="_GoBack"/>
      <w:bookmarkEnd w:id="0"/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Birthwaite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Lane, Ripley, Harrogate, HG3 3JQ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770135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Southfield Farm Holiday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Darley, Harrogate, HG3 2PR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780258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Sykes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Lime Tree House,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Hoole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Lane, Chester, CH2 3EG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01244 356 695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Courtyard at Duke's Place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620229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7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Cud Life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Spruisty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Hall Farm, Ripon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2AU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565855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The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Lawrance</w:t>
        </w:r>
        <w:proofErr w:type="spellEnd"/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503 226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1" w:tgtFrame="_self" w:history="1">
        <w:proofErr w:type="spellStart"/>
        <w:proofErr w:type="gram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nightspace</w:t>
        </w:r>
        <w:proofErr w:type="spellEnd"/>
        <w:proofErr w:type="gramEnd"/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1LX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564468</w:t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 APARTMENTS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Abbey Holiday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12 </w:t>
      </w:r>
      <w:proofErr w:type="gram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Panorama</w:t>
      </w:r>
      <w:proofErr w:type="gram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Close,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Pateley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Bridge, Harrogate, HG3 5NY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712 062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3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Ashness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15 St Mary's Avenue, Harrogate, HG2 0LP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526894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4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Gorgeous Cottages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9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Marton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Moor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Nunthorpe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TS7 0BL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0844 736 6276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Boutique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536325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Conference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523 333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Elite Living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561170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Lifestyle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18 Kings Road, Harrogate, HG1 1BT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568820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8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Luxury Studios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0789 142 8875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Serviced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1BJ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07860 142965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1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Royal Parade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9a Royal Parade, Harrogate, HG1 2SZ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709 723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2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Gates Apartments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The Estate Office,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Haggs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Farm Business Park,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Haggs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1EQ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844844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The </w:t>
        </w:r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Lawrance</w:t>
        </w:r>
        <w:proofErr w:type="spellEnd"/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503 226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4" w:tgtFrame="_self" w:history="1">
        <w:proofErr w:type="spellStart"/>
        <w:proofErr w:type="gram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nightspace</w:t>
        </w:r>
        <w:proofErr w:type="spellEnd"/>
        <w:proofErr w:type="gramEnd"/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Harrogate, HG1 1LX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564468</w:t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E82" w:rsidRDefault="001A0E82" w:rsidP="001A0E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CARAVAN, CAMPSITES &amp; HOLIDAY PARKS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5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Bilton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Bilton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Lane, Harrogate, HG1 4DH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565070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Church Farm Caravan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Church Farm, Knaresborough Road, Bishop Monkton, Harrogate, HG3 3QQ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01765 676578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7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Caravan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Great Yorkshire Showground, Harrogate, HG2 8NZ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546145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8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Harrogate Motorhomes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Oak Grange, </w:t>
      </w:r>
      <w:proofErr w:type="gram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The</w:t>
      </w:r>
      <w:proofErr w:type="gram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Great North Road, Richmond, DL10 7JL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0333 3200 520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99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Kingfisher Caravan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Low Moor Lane, Farnham, Knaresborough, HG5 9JB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869411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0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Manor House Farm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Summerbridge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4JS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780322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1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Maustin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Kearby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with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Netherby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Nr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. Wetherby, LS22 4BZ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01132 886234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2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Reynard Crag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Reynard Crag Lane, High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Birstwith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2JQ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772828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3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Ripley Caravan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Ripley, Harrogate, HG3 3AU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770050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4" w:tgtFrame="_self" w:history="1">
        <w:proofErr w:type="spellStart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Rudding</w:t>
        </w:r>
        <w:proofErr w:type="spellEnd"/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 xml:space="preserve"> Holiday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1JH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871 350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5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Chequers Caravan Park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Fountains Abbey Road, Bishop Thornton, Harrogate, HG3 3JN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771544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hyperlink r:id="rId106" w:tgtFrame="_self" w:history="1">
        <w:r w:rsidRPr="001A0E82">
          <w:rPr>
            <w:rFonts w:ascii="Calibri" w:eastAsia="Times New Roman" w:hAnsi="Calibri" w:cs="Times New Roman"/>
            <w:b/>
            <w:bCs/>
            <w:color w:val="679ED5"/>
            <w:sz w:val="23"/>
            <w:szCs w:val="23"/>
            <w:lang w:eastAsia="en-GB"/>
          </w:rPr>
          <w:t>The Cud Life</w:t>
        </w:r>
      </w:hyperlink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Spruisty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 xml:space="preserve"> Hall Farm, Ripon Road, </w:t>
      </w:r>
      <w:proofErr w:type="spellStart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, Harrogate, HG3 2AU</w:t>
      </w:r>
    </w:p>
    <w:p w:rsidR="001A0E82" w:rsidRPr="001A0E82" w:rsidRDefault="001A0E82" w:rsidP="001A0E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1A0E82"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  <w:t>Tel: 01423 565855</w:t>
      </w:r>
    </w:p>
    <w:p w:rsidR="001A0E82" w:rsidRPr="001A0E82" w:rsidRDefault="001A0E82" w:rsidP="001A0E82">
      <w:pPr>
        <w:spacing w:after="0" w:line="240" w:lineRule="auto"/>
        <w:rPr>
          <w:b/>
          <w:sz w:val="24"/>
          <w:szCs w:val="24"/>
        </w:rPr>
      </w:pPr>
    </w:p>
    <w:sectPr w:rsidR="001A0E82" w:rsidRPr="001A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2"/>
    <w:rsid w:val="001A0E82"/>
    <w:rsid w:val="002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39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306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765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894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780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mplyharrogate.com/feature.php?pg=Arden-House-Guest-House&amp;fe=14" TargetMode="External"/><Relationship Id="rId21" Type="http://schemas.openxmlformats.org/officeDocument/2006/relationships/hyperlink" Target="http://www.simplyharrogate.com/feature.php?pg=The-Yorkshire-Hotel&amp;fe=35" TargetMode="External"/><Relationship Id="rId42" Type="http://schemas.openxmlformats.org/officeDocument/2006/relationships/hyperlink" Target="http://www.simplyharrogate.com/feature.php?pg=Slate-Rigg-Farm&amp;fe=558" TargetMode="External"/><Relationship Id="rId47" Type="http://schemas.openxmlformats.org/officeDocument/2006/relationships/hyperlink" Target="http://www.simplyharrogate.com/feature.php?pg=The-Dales&amp;fe=13" TargetMode="External"/><Relationship Id="rId63" Type="http://schemas.openxmlformats.org/officeDocument/2006/relationships/hyperlink" Target="http://www.simplyharrogate.com/feature.php?pg=Harrogate-Luxury-Studios&amp;fe=23" TargetMode="External"/><Relationship Id="rId68" Type="http://schemas.openxmlformats.org/officeDocument/2006/relationships/hyperlink" Target="http://www.simplyharrogate.com/feature.php?pg=Mount-Bark-Cottages&amp;fe=548" TargetMode="External"/><Relationship Id="rId84" Type="http://schemas.openxmlformats.org/officeDocument/2006/relationships/hyperlink" Target="http://www.simplyharrogate.com/feature.php?pg=Gorgeous-Cottages&amp;fe=26" TargetMode="External"/><Relationship Id="rId89" Type="http://schemas.openxmlformats.org/officeDocument/2006/relationships/hyperlink" Target="http://www.simplyharrogate.com/feature.php?pg=Harrogate-Luxury-Studios&amp;fe=23" TargetMode="External"/><Relationship Id="rId7" Type="http://schemas.openxmlformats.org/officeDocument/2006/relationships/hyperlink" Target="http://www.simplyharrogate.com/feature.php?pg=Cairn-Hotel&amp;fe=36" TargetMode="External"/><Relationship Id="rId71" Type="http://schemas.openxmlformats.org/officeDocument/2006/relationships/hyperlink" Target="http://www.simplyharrogate.com/feature.php?pg=Priory-Cottages&amp;fe=557" TargetMode="External"/><Relationship Id="rId92" Type="http://schemas.openxmlformats.org/officeDocument/2006/relationships/hyperlink" Target="http://www.simplyharrogate.com/feature.php?pg=Rudding-Gates-Apartments&amp;fe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mplyharrogate.com/feature.php?pg=The-Mitre&amp;fe=299" TargetMode="External"/><Relationship Id="rId29" Type="http://schemas.openxmlformats.org/officeDocument/2006/relationships/hyperlink" Target="http://www.simplyharrogate.com/feature.php?pg=Belmont-Guest-House&amp;fe=585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simplyharrogate.com/feature.php?pg=Studley-Hotel&amp;fe=669" TargetMode="External"/><Relationship Id="rId24" Type="http://schemas.openxmlformats.org/officeDocument/2006/relationships/hyperlink" Target="http://www.simplyharrogate.com/feature.php?pg=Alexandra-Court-Guest-House&amp;fe=258" TargetMode="External"/><Relationship Id="rId32" Type="http://schemas.openxmlformats.org/officeDocument/2006/relationships/hyperlink" Target="http://www.simplyharrogate.com/feature.php?pg=Geminian&amp;fe=583" TargetMode="External"/><Relationship Id="rId37" Type="http://schemas.openxmlformats.org/officeDocument/2006/relationships/hyperlink" Target="http://www.simplyharrogate.com/feature.php?pg=Murray-House&amp;fe=587" TargetMode="External"/><Relationship Id="rId40" Type="http://schemas.openxmlformats.org/officeDocument/2006/relationships/hyperlink" Target="http://www.simplyharrogate.com/feature.php?pg=Shannon-Court-Guest-House&amp;fe=582" TargetMode="External"/><Relationship Id="rId45" Type="http://schemas.openxmlformats.org/officeDocument/2006/relationships/hyperlink" Target="http://www.simplyharrogate.com/feature.php?pg=The-Cavendish&amp;fe=11" TargetMode="External"/><Relationship Id="rId53" Type="http://schemas.openxmlformats.org/officeDocument/2006/relationships/hyperlink" Target="http://www.simplyharrogate.com/feature.php?pg=Bay-Tree-Barn&amp;fe=561" TargetMode="External"/><Relationship Id="rId58" Type="http://schemas.openxmlformats.org/officeDocument/2006/relationships/hyperlink" Target="http://www.simplyharrogate.com/feature.php?pg=Gorgeous-Cottages&amp;fe=26" TargetMode="External"/><Relationship Id="rId66" Type="http://schemas.openxmlformats.org/officeDocument/2006/relationships/hyperlink" Target="http://www.simplyharrogate.com/feature.php?pg=Holly-Beck-Stables&amp;fe=552" TargetMode="External"/><Relationship Id="rId74" Type="http://schemas.openxmlformats.org/officeDocument/2006/relationships/hyperlink" Target="http://www.simplyharrogate.com/feature.php?pg=Rudding-Holiday-Park&amp;fe=15" TargetMode="External"/><Relationship Id="rId79" Type="http://schemas.openxmlformats.org/officeDocument/2006/relationships/hyperlink" Target="http://www.simplyharrogate.com/feature.php?pg=The-Cud-Life&amp;fe=560" TargetMode="External"/><Relationship Id="rId87" Type="http://schemas.openxmlformats.org/officeDocument/2006/relationships/hyperlink" Target="http://www.simplyharrogate.com/feature.php?pg=Harrogate-Elite-Living&amp;fe=21" TargetMode="External"/><Relationship Id="rId102" Type="http://schemas.openxmlformats.org/officeDocument/2006/relationships/hyperlink" Target="http://www.simplyharrogate.com/feature.php?pg=Reynard-Crag-Park&amp;fe=597" TargetMode="External"/><Relationship Id="rId5" Type="http://schemas.openxmlformats.org/officeDocument/2006/relationships/hyperlink" Target="http://www.simplyharrogate.com/menu.php?pg=accommodation&amp;men=1" TargetMode="External"/><Relationship Id="rId61" Type="http://schemas.openxmlformats.org/officeDocument/2006/relationships/hyperlink" Target="http://www.simplyharrogate.com/feature.php?pg=Harrogate-Holidays&amp;fe=1" TargetMode="External"/><Relationship Id="rId82" Type="http://schemas.openxmlformats.org/officeDocument/2006/relationships/hyperlink" Target="http://www.simplyharrogate.com/feature.php?pg=Abbey-Holiday-Cottages&amp;fe=3" TargetMode="External"/><Relationship Id="rId90" Type="http://schemas.openxmlformats.org/officeDocument/2006/relationships/hyperlink" Target="http://www.simplyharrogate.com/feature.php?pg=Harrogate-Serviced-Apartments&amp;fe=2" TargetMode="External"/><Relationship Id="rId95" Type="http://schemas.openxmlformats.org/officeDocument/2006/relationships/hyperlink" Target="http://www.simplyharrogate.com/feature.php?pg=Bilton-Park&amp;fe=594" TargetMode="External"/><Relationship Id="rId19" Type="http://schemas.openxmlformats.org/officeDocument/2006/relationships/hyperlink" Target="http://www.simplyharrogate.com/feature.php?pg=The-Timble-Inn&amp;fe=674" TargetMode="External"/><Relationship Id="rId14" Type="http://schemas.openxmlformats.org/officeDocument/2006/relationships/hyperlink" Target="http://www.simplyharrogate.com/feature.php?pg=The-Harrogate-Brasserie-Hotel&amp;fe=288" TargetMode="External"/><Relationship Id="rId22" Type="http://schemas.openxmlformats.org/officeDocument/2006/relationships/hyperlink" Target="http://www.simplyharrogate.com/feature.php?pg=Travelodge&amp;fe=666" TargetMode="External"/><Relationship Id="rId27" Type="http://schemas.openxmlformats.org/officeDocument/2006/relationships/hyperlink" Target="http://www.simplyharrogate.com/feature.php?pg=Ashwood-House&amp;fe=10" TargetMode="External"/><Relationship Id="rId30" Type="http://schemas.openxmlformats.org/officeDocument/2006/relationships/hyperlink" Target="http://www.simplyharrogate.com/feature.php?pg=Brookfield-House-Hotel&amp;fe=579" TargetMode="External"/><Relationship Id="rId35" Type="http://schemas.openxmlformats.org/officeDocument/2006/relationships/hyperlink" Target="http://www.simplyharrogate.com/feature.php?pg=High-Winsley-Farm&amp;fe=590" TargetMode="External"/><Relationship Id="rId43" Type="http://schemas.openxmlformats.org/officeDocument/2006/relationships/hyperlink" Target="http://www.simplyharrogate.com/feature.php?pg=The-Arc&amp;fe=589" TargetMode="External"/><Relationship Id="rId48" Type="http://schemas.openxmlformats.org/officeDocument/2006/relationships/hyperlink" Target="http://www.simplyharrogate.com/feature.php?pg=The-Timble-Inn&amp;fe=674" TargetMode="External"/><Relationship Id="rId56" Type="http://schemas.openxmlformats.org/officeDocument/2006/relationships/hyperlink" Target="http://www.simplyharrogate.com/feature.php?pg=Cherry-Blossom-Cottage&amp;fe=671" TargetMode="External"/><Relationship Id="rId64" Type="http://schemas.openxmlformats.org/officeDocument/2006/relationships/hyperlink" Target="http://www.simplyharrogate.com/feature.php?pg=Harrogate-Serviced-Apartments&amp;fe=2" TargetMode="External"/><Relationship Id="rId69" Type="http://schemas.openxmlformats.org/officeDocument/2006/relationships/hyperlink" Target="http://www.simplyharrogate.com/feature.php?pg=North-Dockenbush-and-Dockenbush-Cottage&amp;fe=547" TargetMode="External"/><Relationship Id="rId77" Type="http://schemas.openxmlformats.org/officeDocument/2006/relationships/hyperlink" Target="http://www.simplyharrogate.com/feature.php?pg=Sykes-Cottages&amp;fe=27" TargetMode="External"/><Relationship Id="rId100" Type="http://schemas.openxmlformats.org/officeDocument/2006/relationships/hyperlink" Target="http://www.simplyharrogate.com/feature.php?pg=Manor-House-Farm&amp;fe=596" TargetMode="External"/><Relationship Id="rId105" Type="http://schemas.openxmlformats.org/officeDocument/2006/relationships/hyperlink" Target="http://www.simplyharrogate.com/feature.php?pg=The-Chequers-Caravan-Park&amp;fe=615" TargetMode="External"/><Relationship Id="rId8" Type="http://schemas.openxmlformats.org/officeDocument/2006/relationships/hyperlink" Target="http://www.simplyharrogate.com/feature.php?pg=Hotel-Du-Vin-And-Bistro&amp;fe=31" TargetMode="External"/><Relationship Id="rId51" Type="http://schemas.openxmlformats.org/officeDocument/2006/relationships/hyperlink" Target="http://www.simplyharrogate.com/feature.php?pg=Abbey-Holiday-Cottages&amp;fe=3" TargetMode="External"/><Relationship Id="rId72" Type="http://schemas.openxmlformats.org/officeDocument/2006/relationships/hyperlink" Target="http://www.simplyharrogate.com/feature.php?pg=Royal-Parade-Apartments&amp;fe=20" TargetMode="External"/><Relationship Id="rId80" Type="http://schemas.openxmlformats.org/officeDocument/2006/relationships/hyperlink" Target="http://www.simplyharrogate.com/feature.php?pg=The-Lawrance&amp;fe=24" TargetMode="External"/><Relationship Id="rId85" Type="http://schemas.openxmlformats.org/officeDocument/2006/relationships/hyperlink" Target="http://www.simplyharrogate.com/feature.php?pg=Harrogate-Boutique-Apartments&amp;fe=18" TargetMode="External"/><Relationship Id="rId93" Type="http://schemas.openxmlformats.org/officeDocument/2006/relationships/hyperlink" Target="http://www.simplyharrogate.com/feature.php?pg=The-Lawrance&amp;fe=24" TargetMode="External"/><Relationship Id="rId98" Type="http://schemas.openxmlformats.org/officeDocument/2006/relationships/hyperlink" Target="http://www.simplyharrogate.com/feature.php?pg=Harrogate-Motorhomes&amp;fe=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mplyharrogate.com/feature.php?pg=The-Boars-Head&amp;fe=33" TargetMode="External"/><Relationship Id="rId17" Type="http://schemas.openxmlformats.org/officeDocument/2006/relationships/hyperlink" Target="http://www.simplyharrogate.com/feature.php?pg=The-Old-Swan-Hotel&amp;fe=37" TargetMode="External"/><Relationship Id="rId25" Type="http://schemas.openxmlformats.org/officeDocument/2006/relationships/hyperlink" Target="http://www.simplyharrogate.com/feature.php?pg=April-House&amp;fe=8" TargetMode="External"/><Relationship Id="rId33" Type="http://schemas.openxmlformats.org/officeDocument/2006/relationships/hyperlink" Target="http://www.simplyharrogate.com/feature.php?pg=Green-Acres&amp;fe=670" TargetMode="External"/><Relationship Id="rId38" Type="http://schemas.openxmlformats.org/officeDocument/2006/relationships/hyperlink" Target="http://www.simplyharrogate.com/feature.php?pg=Newton-House&amp;fe=9" TargetMode="External"/><Relationship Id="rId46" Type="http://schemas.openxmlformats.org/officeDocument/2006/relationships/hyperlink" Target="http://www.simplyharrogate.com/feature.php?pg=The-Courtyard-at-Dukes-Place&amp;fe=559" TargetMode="External"/><Relationship Id="rId59" Type="http://schemas.openxmlformats.org/officeDocument/2006/relationships/hyperlink" Target="http://www.simplyharrogate.com/feature.php?pg=Harrogate-Boutique-Apartments&amp;fe=18" TargetMode="External"/><Relationship Id="rId67" Type="http://schemas.openxmlformats.org/officeDocument/2006/relationships/hyperlink" Target="http://www.simplyharrogate.com/feature.php?pg=Holly-House-Farm-Cottages&amp;fe=551" TargetMode="External"/><Relationship Id="rId103" Type="http://schemas.openxmlformats.org/officeDocument/2006/relationships/hyperlink" Target="http://www.simplyharrogate.com/feature.php?pg=Ripley-Caravan-Park&amp;fe=59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simplyharrogate.com/feature.php?pg=The-West-Park-Hotel&amp;fe=29" TargetMode="External"/><Relationship Id="rId41" Type="http://schemas.openxmlformats.org/officeDocument/2006/relationships/hyperlink" Target="http://www.simplyharrogate.com/feature.php?pg=Sherwood-House&amp;fe=586" TargetMode="External"/><Relationship Id="rId54" Type="http://schemas.openxmlformats.org/officeDocument/2006/relationships/hyperlink" Target="http://www.simplyharrogate.com/feature.php?pg=Bramble-Cottage&amp;fe=554" TargetMode="External"/><Relationship Id="rId62" Type="http://schemas.openxmlformats.org/officeDocument/2006/relationships/hyperlink" Target="http://www.simplyharrogate.com/feature.php?pg=Harrogate-Lifestyle-Apartments&amp;fe=22" TargetMode="External"/><Relationship Id="rId70" Type="http://schemas.openxmlformats.org/officeDocument/2006/relationships/hyperlink" Target="http://www.simplyharrogate.com/feature.php?pg=Number-19&amp;fe=556" TargetMode="External"/><Relationship Id="rId75" Type="http://schemas.openxmlformats.org/officeDocument/2006/relationships/hyperlink" Target="http://www.simplyharrogate.com/feature.php?pg=Slate-Rigg-Farm&amp;fe=558" TargetMode="External"/><Relationship Id="rId83" Type="http://schemas.openxmlformats.org/officeDocument/2006/relationships/hyperlink" Target="http://www.simplyharrogate.com/feature.php?pg=Ashness-Apartments&amp;fe=25" TargetMode="External"/><Relationship Id="rId88" Type="http://schemas.openxmlformats.org/officeDocument/2006/relationships/hyperlink" Target="http://www.simplyharrogate.com/feature.php?pg=Harrogate-Lifestyle-Apartments&amp;fe=22" TargetMode="External"/><Relationship Id="rId91" Type="http://schemas.openxmlformats.org/officeDocument/2006/relationships/hyperlink" Target="http://www.simplyharrogate.com/feature.php?pg=Royal-Parade-Apartments&amp;fe=20" TargetMode="External"/><Relationship Id="rId96" Type="http://schemas.openxmlformats.org/officeDocument/2006/relationships/hyperlink" Target="http://www.simplyharrogate.com/feature.php?pg=Church-Farm-Caravan-Park&amp;fe=6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mplyharrogate.com/feature.php?pg=Ascot-House-Hotel&amp;fe=387" TargetMode="External"/><Relationship Id="rId15" Type="http://schemas.openxmlformats.org/officeDocument/2006/relationships/hyperlink" Target="http://www.simplyharrogate.com/feature.php?pg=The-Majestic-Hotel&amp;fe=34" TargetMode="External"/><Relationship Id="rId23" Type="http://schemas.openxmlformats.org/officeDocument/2006/relationships/hyperlink" Target="http://www.simplyharrogate.com/feature.php?pg=Acomb-Lodge&amp;fe=7" TargetMode="External"/><Relationship Id="rId28" Type="http://schemas.openxmlformats.org/officeDocument/2006/relationships/hyperlink" Target="http://www.simplyharrogate.com/feature.php?pg=Baytree-House&amp;fe=5" TargetMode="External"/><Relationship Id="rId36" Type="http://schemas.openxmlformats.org/officeDocument/2006/relationships/hyperlink" Target="http://www.simplyharrogate.com/feature.php?pg=Knabbs-Ash&amp;fe=580" TargetMode="External"/><Relationship Id="rId49" Type="http://schemas.openxmlformats.org/officeDocument/2006/relationships/hyperlink" Target="http://www.simplyharrogate.com/feature.php?pg=Willow-Farm&amp;fe=581" TargetMode="External"/><Relationship Id="rId57" Type="http://schemas.openxmlformats.org/officeDocument/2006/relationships/hyperlink" Target="http://www.simplyharrogate.com/feature.php?pg=Cow-Close-Barn&amp;fe=550" TargetMode="External"/><Relationship Id="rId106" Type="http://schemas.openxmlformats.org/officeDocument/2006/relationships/hyperlink" Target="http://www.simplyharrogate.com/feature.php?pg=The-Cud-Life&amp;fe=560" TargetMode="External"/><Relationship Id="rId10" Type="http://schemas.openxmlformats.org/officeDocument/2006/relationships/hyperlink" Target="http://www.simplyharrogate.com/feature.php?pg=Rudding-Park-Hotel-Spa-And-Golf&amp;fe=30" TargetMode="External"/><Relationship Id="rId31" Type="http://schemas.openxmlformats.org/officeDocument/2006/relationships/hyperlink" Target="http://www.simplyharrogate.com/feature.php?pg=Dragon-House-Guest-House&amp;fe=12" TargetMode="External"/><Relationship Id="rId44" Type="http://schemas.openxmlformats.org/officeDocument/2006/relationships/hyperlink" Target="http://www.simplyharrogate.com/feature.php?pg=The-Bijou&amp;fe=6" TargetMode="External"/><Relationship Id="rId52" Type="http://schemas.openxmlformats.org/officeDocument/2006/relationships/hyperlink" Target="http://www.simplyharrogate.com/feature.php?pg=Ashness-Apartments&amp;fe=25" TargetMode="External"/><Relationship Id="rId60" Type="http://schemas.openxmlformats.org/officeDocument/2006/relationships/hyperlink" Target="http://www.simplyharrogate.com/feature.php?pg=Harrogate-Elite-Living&amp;fe=21" TargetMode="External"/><Relationship Id="rId65" Type="http://schemas.openxmlformats.org/officeDocument/2006/relationships/hyperlink" Target="http://www.simplyharrogate.com/feature.php?pg=Helme-Pasture&amp;fe=549" TargetMode="External"/><Relationship Id="rId73" Type="http://schemas.openxmlformats.org/officeDocument/2006/relationships/hyperlink" Target="http://www.simplyharrogate.com/feature.php?pg=Rudding-Gates-Apartments&amp;fe=17" TargetMode="External"/><Relationship Id="rId78" Type="http://schemas.openxmlformats.org/officeDocument/2006/relationships/hyperlink" Target="http://www.simplyharrogate.com/feature.php?pg=The-Courtyard-at-Dukes-Place&amp;fe=559" TargetMode="External"/><Relationship Id="rId81" Type="http://schemas.openxmlformats.org/officeDocument/2006/relationships/hyperlink" Target="http://www.simplyharrogate.com/feature.php?pg=nightspace&amp;fe=19" TargetMode="External"/><Relationship Id="rId86" Type="http://schemas.openxmlformats.org/officeDocument/2006/relationships/hyperlink" Target="http://www.simplyharrogate.com/feature.php?pg=Harrogate-Conference-Apartments&amp;fe=28" TargetMode="External"/><Relationship Id="rId94" Type="http://schemas.openxmlformats.org/officeDocument/2006/relationships/hyperlink" Target="http://www.simplyharrogate.com/feature.php?pg=nightspace&amp;fe=19" TargetMode="External"/><Relationship Id="rId99" Type="http://schemas.openxmlformats.org/officeDocument/2006/relationships/hyperlink" Target="http://www.simplyharrogate.com/feature.php?pg=Kingfisher-Caravan-Park&amp;fe=598" TargetMode="External"/><Relationship Id="rId101" Type="http://schemas.openxmlformats.org/officeDocument/2006/relationships/hyperlink" Target="http://www.simplyharrogate.com/feature.php?pg=Maustin-Park&amp;fe=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plyharrogate.com/feature.php?pg=Premier-Inn&amp;fe=667" TargetMode="External"/><Relationship Id="rId13" Type="http://schemas.openxmlformats.org/officeDocument/2006/relationships/hyperlink" Target="http://www.simplyharrogate.com/feature.php?pg=The-Crown-Hotel&amp;fe=668" TargetMode="External"/><Relationship Id="rId18" Type="http://schemas.openxmlformats.org/officeDocument/2006/relationships/hyperlink" Target="http://www.simplyharrogate.com/feature.php?pg=The-Pine-Marten&amp;fe=32" TargetMode="External"/><Relationship Id="rId39" Type="http://schemas.openxmlformats.org/officeDocument/2006/relationships/hyperlink" Target="http://www.simplyharrogate.com/feature.php?pg=Scotia-House&amp;fe=584" TargetMode="External"/><Relationship Id="rId34" Type="http://schemas.openxmlformats.org/officeDocument/2006/relationships/hyperlink" Target="http://www.simplyharrogate.com/feature.php?pg=Hazel-Manor&amp;fe=588" TargetMode="External"/><Relationship Id="rId50" Type="http://schemas.openxmlformats.org/officeDocument/2006/relationships/hyperlink" Target="http://www.simplyharrogate.com/feature.php?pg=Wynnstay-House&amp;fe=4" TargetMode="External"/><Relationship Id="rId55" Type="http://schemas.openxmlformats.org/officeDocument/2006/relationships/hyperlink" Target="http://www.simplyharrogate.com/feature.php?pg=Brimham-Rocks-Cottages&amp;fe=546" TargetMode="External"/><Relationship Id="rId76" Type="http://schemas.openxmlformats.org/officeDocument/2006/relationships/hyperlink" Target="http://www.simplyharrogate.com/feature.php?pg=Southfield-Farm-Holiday-Cottages&amp;fe=555" TargetMode="External"/><Relationship Id="rId97" Type="http://schemas.openxmlformats.org/officeDocument/2006/relationships/hyperlink" Target="http://www.simplyharrogate.com/feature.php?pg=Harrogate-Caravan-Park&amp;fe=593" TargetMode="External"/><Relationship Id="rId104" Type="http://schemas.openxmlformats.org/officeDocument/2006/relationships/hyperlink" Target="http://www.simplyharrogate.com/feature.php?pg=Rudding-Holiday-Park&amp;fe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1</cp:revision>
  <dcterms:created xsi:type="dcterms:W3CDTF">2017-02-14T12:25:00Z</dcterms:created>
  <dcterms:modified xsi:type="dcterms:W3CDTF">2017-02-14T12:33:00Z</dcterms:modified>
</cp:coreProperties>
</file>