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4437A1" w:rsidRPr="004437A1" w:rsidTr="004437A1">
        <w:trPr>
          <w:trHeight w:val="285"/>
          <w:tblCellSpacing w:w="0" w:type="dxa"/>
        </w:trPr>
        <w:tc>
          <w:tcPr>
            <w:tcW w:w="9502" w:type="dxa"/>
            <w:shd w:val="clear" w:color="auto" w:fill="FFFFFF"/>
            <w:hideMark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437A1" w:rsidRPr="004437A1" w:rsidTr="004437A1">
              <w:trPr>
                <w:trHeight w:val="285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437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A-Z of Harrogate Holiday Cottages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and Apartments</w:t>
                  </w:r>
                </w:p>
              </w:tc>
            </w:tr>
            <w:tr w:rsidR="004437A1" w:rsidRPr="004437A1" w:rsidTr="004437A1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437A1" w:rsidRPr="004437A1" w:rsidRDefault="004437A1" w:rsidP="004437A1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E5A9E2B" wp14:editId="4572A120">
                        <wp:extent cx="95250" cy="95250"/>
                        <wp:effectExtent l="0" t="0" r="0" b="0"/>
                        <wp:docPr id="67" name="Picture 67" descr="http://www.simplyharrogate.com/_graphics_lib/clear_squa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simplyharrogate.com/_graphics_lib/clear_squa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37A1" w:rsidRPr="004437A1" w:rsidTr="004437A1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599C29BB" wp14:editId="56F9D45B">
                              <wp:extent cx="5934075" cy="190500"/>
                              <wp:effectExtent l="0" t="0" r="9525" b="0"/>
                              <wp:docPr id="66" name="Picture 66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495496B4" wp14:editId="4D264398">
                                    <wp:extent cx="2000250" cy="1504950"/>
                                    <wp:effectExtent l="0" t="0" r="0" b="0"/>
                                    <wp:docPr id="65" name="Picture 65" descr="Harrogate Holiday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arrogate Holiday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4FFBEDA4" wp14:editId="0ED89B1A">
                                    <wp:extent cx="142875" cy="95250"/>
                                    <wp:effectExtent l="0" t="0" r="0" b="0"/>
                                    <wp:docPr id="64" name="Picture 64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Harrogate Holidays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Crimple Head House,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Beckwithshaw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, Harrogate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01423 523 333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9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www.harrogateholidays.co.uk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Superb self-catering properties in and around Harrogate. A handpicked selection of over 100 quality self-catering properties located within Harrogate town and the stunning surrounding Yorkshire countryside.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10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26C2E4DA" wp14:editId="1DD23FB6">
                                    <wp:extent cx="142875" cy="85725"/>
                                    <wp:effectExtent l="0" t="0" r="9525" b="9525"/>
                                    <wp:docPr id="63" name="Picture 63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5E2EBA8" wp14:editId="0D774AE6">
                              <wp:extent cx="5934075" cy="190500"/>
                              <wp:effectExtent l="0" t="0" r="9525" b="0"/>
                              <wp:docPr id="62" name="Picture 62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34811C3E" wp14:editId="58254353">
                              <wp:extent cx="5934075" cy="190500"/>
                              <wp:effectExtent l="0" t="0" r="9525" b="0"/>
                              <wp:docPr id="61" name="Picture 61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2894A7F6" wp14:editId="69FC55EA">
                                    <wp:extent cx="2000250" cy="1504950"/>
                                    <wp:effectExtent l="0" t="0" r="0" b="0"/>
                                    <wp:docPr id="60" name="Picture 60" descr="Harrogate Serviced Apartmen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arrogate Serviced Apartment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1078F223" wp14:editId="0AEDF36C">
                                    <wp:extent cx="142875" cy="95250"/>
                                    <wp:effectExtent l="0" t="0" r="0" b="0"/>
                                    <wp:docPr id="59" name="Picture 59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Harrogate Serviced Apartments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Harrogate, North Yorkshire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07860 142965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14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www.harrogateservicedapartments.co.uk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On business or pleasure, it’s a place to stay and call your own, for one night or more. Our luxurious and contemporary serviced apartments are all in central Harrogate. They are the ‘hotel alternative’ for either, a holiday, between house moves or a corporate relocation. </w:t>
                              </w:r>
                              <w:hyperlink r:id="rId15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65A02D61" wp14:editId="4CF9D674">
                                    <wp:extent cx="142875" cy="85725"/>
                                    <wp:effectExtent l="0" t="0" r="9525" b="9525"/>
                                    <wp:docPr id="58" name="Picture 58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7A4EF6B" wp14:editId="7D819616">
                              <wp:extent cx="5934075" cy="190500"/>
                              <wp:effectExtent l="0" t="0" r="9525" b="0"/>
                              <wp:docPr id="57" name="Picture 57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6F67CF5D" wp14:editId="7C8B08E9">
                              <wp:extent cx="5934075" cy="190500"/>
                              <wp:effectExtent l="0" t="0" r="9525" b="0"/>
                              <wp:docPr id="56" name="Picture 56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7CE1C2A9" wp14:editId="7BF5BC83">
                                    <wp:extent cx="2000250" cy="1504950"/>
                                    <wp:effectExtent l="0" t="0" r="0" b="0"/>
                                    <wp:docPr id="55" name="Picture 55" descr="Rudding Gat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Rudding Gat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1D4DD5D1" wp14:editId="4E107FE0">
                                    <wp:extent cx="142875" cy="95250"/>
                                    <wp:effectExtent l="0" t="0" r="0" b="0"/>
                                    <wp:docPr id="54" name="Picture 54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Rudding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 xml:space="preserve"> Gates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Rudding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Estate Office,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Haggs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Farm,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Haggs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Road,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Follifoot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, Harrogate, HG3 1EQ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01423 844 844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17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www.rudding.com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Stay at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Rudding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Gates, award winning apartments just three miles from central Harrogate that offer you the luxury of a 5 star hotel with the space and freedom of a private home. </w:t>
                              </w:r>
                              <w:hyperlink r:id="rId18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6A06A31E" wp14:editId="1BACA193">
                                    <wp:extent cx="142875" cy="85725"/>
                                    <wp:effectExtent l="0" t="0" r="9525" b="9525"/>
                                    <wp:docPr id="53" name="Picture 53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48BF388D" wp14:editId="6AE9633E">
                              <wp:extent cx="5934075" cy="190500"/>
                              <wp:effectExtent l="0" t="0" r="9525" b="0"/>
                              <wp:docPr id="52" name="Picture 52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lastRenderedPageBreak/>
                          <w:drawing>
                            <wp:inline distT="0" distB="0" distL="0" distR="0" wp14:anchorId="1691428E" wp14:editId="5DB2ECD1">
                              <wp:extent cx="5934075" cy="190500"/>
                              <wp:effectExtent l="0" t="0" r="9525" b="0"/>
                              <wp:docPr id="51" name="Picture 51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343406B6" wp14:editId="4AF24677">
                                    <wp:extent cx="1981200" cy="1485900"/>
                                    <wp:effectExtent l="0" t="0" r="0" b="0"/>
                                    <wp:docPr id="50" name="Picture 50" descr="The Gisborough &amp; Middleha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The Gisborough &amp; Middleham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0" cy="148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4B860E9C" wp14:editId="70EB462B">
                                    <wp:extent cx="142875" cy="95250"/>
                                    <wp:effectExtent l="0" t="0" r="0" b="0"/>
                                    <wp:docPr id="49" name="Picture 49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 xml:space="preserve">The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Middleham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 xml:space="preserve">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br/>
                                <w:t>Town Centre Cottage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20 Providence Terrace, Harrogate, HG1 5EX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01423 560 476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20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www.wynnstayhouse.com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Middleham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Town Centre Cottage is ideally located in the heart of Harrogate Spa, just a few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minutes walk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from the Conference Centre and Town Amenities.</w:t>
                              </w:r>
                              <w:hyperlink r:id="rId21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br/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0CEFD51D" wp14:editId="67CF65D1">
                                    <wp:extent cx="142875" cy="85725"/>
                                    <wp:effectExtent l="0" t="0" r="9525" b="9525"/>
                                    <wp:docPr id="48" name="Picture 48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1A81EA2E" wp14:editId="0501A5BB">
                              <wp:extent cx="5934075" cy="190500"/>
                              <wp:effectExtent l="0" t="0" r="9525" b="0"/>
                              <wp:docPr id="47" name="Picture 47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B3FA132" wp14:editId="4317BFB9">
                              <wp:extent cx="5934075" cy="190500"/>
                              <wp:effectExtent l="0" t="0" r="9525" b="0"/>
                              <wp:docPr id="46" name="Picture 46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122FDC5" wp14:editId="366E0EB6">
                                    <wp:extent cx="2000250" cy="1504950"/>
                                    <wp:effectExtent l="0" t="0" r="0" b="0"/>
                                    <wp:docPr id="45" name="Picture 45" descr="Harrogate Boutique Apartmen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arrogate Boutique Apartment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37373309" wp14:editId="5BADBA2F">
                                    <wp:extent cx="142875" cy="95250"/>
                                    <wp:effectExtent l="0" t="0" r="0" b="0"/>
                                    <wp:docPr id="44" name="Picture 44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Harrogate Boutique Apartments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125 -129 Valley Drive, Harrogate, HG2 0JS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01423 536 325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23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www.harrogateboutiqueapartments.co.uk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Harrogate Boutique Apartments are happy to offer you a luxurious alternative to a hotel for your stay in Harrogate from one night to a year. </w:t>
                              </w:r>
                              <w:hyperlink r:id="rId24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32CC75B7" wp14:editId="68CCC2BF">
                                    <wp:extent cx="142875" cy="85725"/>
                                    <wp:effectExtent l="0" t="0" r="9525" b="9525"/>
                                    <wp:docPr id="43" name="Picture 43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12580E5A" wp14:editId="572B5AED">
                              <wp:extent cx="5934075" cy="190500"/>
                              <wp:effectExtent l="0" t="0" r="9525" b="0"/>
                              <wp:docPr id="42" name="Picture 42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354C13D5" wp14:editId="42A1B522">
                              <wp:extent cx="5934075" cy="190500"/>
                              <wp:effectExtent l="0" t="0" r="9525" b="0"/>
                              <wp:docPr id="41" name="Picture 41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50AEC2A0" wp14:editId="5B6D55D5">
                                    <wp:extent cx="2000250" cy="1504950"/>
                                    <wp:effectExtent l="0" t="0" r="0" b="0"/>
                                    <wp:docPr id="40" name="Picture 40" descr="Rudding Holiday Par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Rudding Holiday Par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C82A0D4" wp14:editId="0A608D55">
                                    <wp:extent cx="142875" cy="95250"/>
                                    <wp:effectExtent l="0" t="0" r="0" b="0"/>
                                    <wp:docPr id="39" name="Picture 39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Rudding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 xml:space="preserve"> Holiday Park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Rudding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Park,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Follifoot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, Harrogate, HG3 1JH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Tel: 01423 871 350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26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www.ruddingpark.co.uk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Nestled in and around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Rudding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Park’s private country estate, these traditional cottages have character and charm, accommodating between 2 and 6 guests.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27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351A9EB7" wp14:editId="5947AC18">
                                    <wp:extent cx="142875" cy="85725"/>
                                    <wp:effectExtent l="0" t="0" r="9525" b="9525"/>
                                    <wp:docPr id="38" name="Picture 38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DA1F7DA" wp14:editId="39AE2596">
                              <wp:extent cx="5934075" cy="190500"/>
                              <wp:effectExtent l="0" t="0" r="9525" b="0"/>
                              <wp:docPr id="37" name="Picture 37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lastRenderedPageBreak/>
                          <w:drawing>
                            <wp:inline distT="0" distB="0" distL="0" distR="0" wp14:anchorId="68E4B897" wp14:editId="298A758A">
                              <wp:extent cx="5934075" cy="190500"/>
                              <wp:effectExtent l="0" t="0" r="9525" b="0"/>
                              <wp:docPr id="36" name="Picture 36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3FCBEC33" wp14:editId="0D313BCB">
                                    <wp:extent cx="2000250" cy="1504950"/>
                                    <wp:effectExtent l="0" t="0" r="0" b="0"/>
                                    <wp:docPr id="35" name="Picture 35" descr="Nightsp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Nightsp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34CF975D" wp14:editId="1AEEA29B">
                                    <wp:extent cx="142875" cy="95250"/>
                                    <wp:effectExtent l="0" t="0" r="0" b="0"/>
                                    <wp:docPr id="34" name="Picture 34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Nightspace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Princes Square, Harrogate, North Yorkshire, HG1 1RN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01423 564 468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29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www.nightspace.co.uk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Nightspace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offers a cutting edge alternative to hotel accommodation, delivering unique, contemporary designed, fully furnished serviced apartments available for short-term lets from one night to a year.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30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4FE0C34A" wp14:editId="7CB0C373">
                                    <wp:extent cx="142875" cy="85725"/>
                                    <wp:effectExtent l="0" t="0" r="9525" b="9525"/>
                                    <wp:docPr id="33" name="Picture 33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446FD41" wp14:editId="526E5E6F">
                              <wp:extent cx="5934075" cy="190500"/>
                              <wp:effectExtent l="0" t="0" r="9525" b="0"/>
                              <wp:docPr id="32" name="Picture 32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6F29AE86" wp14:editId="2D194198">
                              <wp:extent cx="5934075" cy="190500"/>
                              <wp:effectExtent l="0" t="0" r="9525" b="0"/>
                              <wp:docPr id="31" name="Picture 31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3CF621E3" wp14:editId="497EC7BF">
                                    <wp:extent cx="2000250" cy="1504950"/>
                                    <wp:effectExtent l="0" t="0" r="0" b="0"/>
                                    <wp:docPr id="30" name="Picture 30" descr="Royal Parade Apartmen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Royal Parade Apartment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1FC1D2C4" wp14:editId="69BF5DA7">
                                    <wp:extent cx="142875" cy="95250"/>
                                    <wp:effectExtent l="0" t="0" r="0" b="0"/>
                                    <wp:docPr id="29" name="Picture 29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Royal Parade Apartments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9a Royal Parade, Harrogate, HG1 2SZ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01423 709 723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32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www.royalparade.co.uk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Royal Parade Apartments are three individually styled spacious one bedroom apartments in Harrogate town centre, just a three minute walk from the conference centre. </w:t>
                              </w:r>
                              <w:hyperlink r:id="rId33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6D78AF33" wp14:editId="49E62812">
                                    <wp:extent cx="142875" cy="85725"/>
                                    <wp:effectExtent l="0" t="0" r="9525" b="9525"/>
                                    <wp:docPr id="28" name="Picture 28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1D9C0DA3" wp14:editId="06C3EA8E">
                              <wp:extent cx="5934075" cy="190500"/>
                              <wp:effectExtent l="0" t="0" r="9525" b="0"/>
                              <wp:docPr id="27" name="Picture 27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509EFE0" wp14:editId="09443740">
                              <wp:extent cx="5934075" cy="190500"/>
                              <wp:effectExtent l="0" t="0" r="9525" b="0"/>
                              <wp:docPr id="26" name="Picture 26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190841AF" wp14:editId="6CCC8939">
                                    <wp:extent cx="1981200" cy="1485900"/>
                                    <wp:effectExtent l="0" t="0" r="0" b="0"/>
                                    <wp:docPr id="25" name="Picture 25" descr="Harrogate Elite Li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Harrogate Elite Li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0" cy="148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7DB947D0" wp14:editId="4804FD5C">
                                    <wp:extent cx="142875" cy="95250"/>
                                    <wp:effectExtent l="0" t="0" r="0" b="0"/>
                                    <wp:docPr id="24" name="Picture 24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Harrogate Elite Living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69/71 Franklin Road, Harrogate, HG1 5EH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Tel: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0789 757 6476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35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www.harrogateeliteliving.co.uk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Whether on a business trip to the renowned Harrogate International Conference Centre, or a special break with friends or loved ones, you can escape and pamper yourself in the luxuriously comfortable surroundings of these elite serviced apartments. </w:t>
                              </w:r>
                              <w:hyperlink r:id="rId36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02788393" wp14:editId="645C4703">
                                    <wp:extent cx="142875" cy="85725"/>
                                    <wp:effectExtent l="0" t="0" r="9525" b="9525"/>
                                    <wp:docPr id="23" name="Picture 23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431D292A" wp14:editId="50C11064">
                              <wp:extent cx="5934075" cy="190500"/>
                              <wp:effectExtent l="0" t="0" r="9525" b="0"/>
                              <wp:docPr id="22" name="Picture 22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lastRenderedPageBreak/>
                          <w:drawing>
                            <wp:inline distT="0" distB="0" distL="0" distR="0" wp14:anchorId="199EA7E5" wp14:editId="769BAE51">
                              <wp:extent cx="5934075" cy="190500"/>
                              <wp:effectExtent l="0" t="0" r="9525" b="0"/>
                              <wp:docPr id="21" name="Picture 21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4D7B471F" wp14:editId="0D64471B">
                                    <wp:extent cx="1981200" cy="1485900"/>
                                    <wp:effectExtent l="0" t="0" r="0" b="0"/>
                                    <wp:docPr id="20" name="Picture 20" descr="Rasmus Li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Rasmus Li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0" cy="148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5B089E4A" wp14:editId="74AD61A9">
                                    <wp:extent cx="142875" cy="95250"/>
                                    <wp:effectExtent l="0" t="0" r="0" b="0"/>
                                    <wp:docPr id="19" name="Picture 19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Rasmus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 xml:space="preserve"> Living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Suite 7.30, Windsor House, Cornwall Road,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Harrogate, HG1 2PW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0845 643 1961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38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www.rasmusliving.co.uk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Rasmus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Living offer luxury serviced apartments which are a perfect alternative to hotels and which have been designed to offer the ideal retreat for both business and leisure guests staying in the spa town of Harrogate.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39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3A8875FF" wp14:editId="20239D2B">
                                    <wp:extent cx="142875" cy="85725"/>
                                    <wp:effectExtent l="0" t="0" r="9525" b="9525"/>
                                    <wp:docPr id="18" name="Picture 18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115132D2" wp14:editId="73175E9B">
                              <wp:extent cx="5934075" cy="190500"/>
                              <wp:effectExtent l="0" t="0" r="9525" b="0"/>
                              <wp:docPr id="17" name="Picture 17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6295429D" wp14:editId="132966DE">
                              <wp:extent cx="5934075" cy="190500"/>
                              <wp:effectExtent l="0" t="0" r="9525" b="0"/>
                              <wp:docPr id="16" name="Picture 16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365C005B" wp14:editId="02867542">
                                    <wp:extent cx="1981200" cy="1485900"/>
                                    <wp:effectExtent l="0" t="0" r="0" b="0"/>
                                    <wp:docPr id="15" name="Picture 15" descr="Harrogate Luxury Studio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Harrogate Luxury Studio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0" cy="148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7B4D226A" wp14:editId="592E3A9D">
                                    <wp:extent cx="142875" cy="95250"/>
                                    <wp:effectExtent l="0" t="0" r="0" b="0"/>
                                    <wp:docPr id="14" name="Picture 14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Harrogate Luxury Studios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Valley Park Studios, 79 Valley Dr, Harrogate, HG2 0JP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Tel: 07891 428 875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41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www.harrogateluxurystudios.co.uk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Harrogate Luxury Studios are presented to the highest standards and have been designed to create a fresh, airy and contemporary feel. </w:t>
                              </w:r>
                              <w:hyperlink r:id="rId42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5D8B7E69" wp14:editId="4B7D7921">
                                    <wp:extent cx="142875" cy="85725"/>
                                    <wp:effectExtent l="0" t="0" r="9525" b="9525"/>
                                    <wp:docPr id="13" name="Picture 13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79CD1EA" wp14:editId="462DB933">
                              <wp:extent cx="5934075" cy="190500"/>
                              <wp:effectExtent l="0" t="0" r="9525" b="0"/>
                              <wp:docPr id="12" name="Picture 12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437A1" w:rsidRPr="004437A1">
                    <w:trPr>
                      <w:trHeight w:val="285"/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6326C665" wp14:editId="61960DF8">
                              <wp:extent cx="5934075" cy="190500"/>
                              <wp:effectExtent l="0" t="0" r="9525" b="0"/>
                              <wp:docPr id="11" name="Picture 11" descr="http://www.simplyharrogate.com/_graphics_lib/sub_tile_top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simplyharrogate.com/_graphics_lib/sub_tile_top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37A1" w:rsidRPr="004437A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tbl>
                        <w:tblPr>
                          <w:tblW w:w="883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225"/>
                          <w:gridCol w:w="4860"/>
                        </w:tblGrid>
                        <w:tr w:rsidR="004437A1" w:rsidRPr="004437A1">
                          <w:trPr>
                            <w:trHeight w:val="2820"/>
                            <w:tblCellSpacing w:w="0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54A2D7E8" wp14:editId="0641BFF1">
                                    <wp:extent cx="1981200" cy="1485900"/>
                                    <wp:effectExtent l="0" t="0" r="0" b="0"/>
                                    <wp:docPr id="10" name="Picture 10" descr="The Lawra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The Lawra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0" cy="148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236D402B" wp14:editId="31436D44">
                                    <wp:extent cx="142875" cy="95250"/>
                                    <wp:effectExtent l="0" t="0" r="0" b="0"/>
                                    <wp:docPr id="9" name="Picture 9" descr="http://www.simplyharrogate.com/_graphics_lib/clear_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http://www.simplyharrogate.com/_graphics_lib/clear_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437A1" w:rsidRPr="004437A1" w:rsidRDefault="004437A1" w:rsidP="004437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 xml:space="preserve">The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>Lawrance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en-GB"/>
                                </w:rPr>
                                <w:t xml:space="preserve"> 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38-42 Kings Road, Harrogate, HG2 7HH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>Tel: 01423 503 226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44" w:tgtFrame="_blank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www.thelawrance.co.uk</w:t>
                                </w:r>
                              </w:hyperlink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>Lawrance</w:t>
                              </w:r>
                              <w:proofErr w:type="spellEnd"/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t xml:space="preserve"> Luxury Serviced Apartments give their guests the chance to experience Harrogate and York from a 5 star hotel perspective with the added bonus of having complete home from home facilities.</w:t>
                              </w:r>
                              <w:r w:rsidRPr="004437A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GB"/>
                                </w:rPr>
                                <w:br/>
                              </w:r>
                              <w:hyperlink r:id="rId45" w:tgtFrame="_self" w:history="1">
                                <w:r w:rsidRPr="004437A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5B8"/>
                                    <w:sz w:val="20"/>
                                    <w:szCs w:val="20"/>
                                    <w:lang w:eastAsia="en-GB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02C393A9" wp14:editId="24047896">
                                    <wp:extent cx="142875" cy="85725"/>
                                    <wp:effectExtent l="0" t="0" r="9525" b="9525"/>
                                    <wp:docPr id="8" name="Picture 8" descr="http://www.simplyharrogate.com/_graphics_lib/share_pointer_whi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 descr="http://www.simplyharrogate.com/_graphics_lib/share_pointer_whi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7A1" w:rsidRPr="004437A1" w:rsidRDefault="004437A1" w:rsidP="004437A1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4437A1" w:rsidRPr="004437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8E1F0"/>
                        <w:vAlign w:val="center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5A92E331" wp14:editId="5022B155">
                              <wp:extent cx="5934075" cy="190500"/>
                              <wp:effectExtent l="0" t="0" r="9525" b="0"/>
                              <wp:docPr id="7" name="Picture 7" descr="http://www.simplyharrogate.com/_graphics_lib/sub_tile_base_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www.simplyharrogate.com/_graphics_lib/sub_tile_base_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4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4437A1" w:rsidRPr="004437A1" w:rsidRDefault="004437A1" w:rsidP="004437A1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</w:tr>
      <w:tr w:rsidR="004437A1" w:rsidRPr="004437A1" w:rsidTr="004437A1">
        <w:trPr>
          <w:trHeight w:val="150"/>
          <w:tblCellSpacing w:w="0" w:type="dxa"/>
        </w:trPr>
        <w:tc>
          <w:tcPr>
            <w:tcW w:w="9502" w:type="dxa"/>
            <w:shd w:val="clear" w:color="auto" w:fill="FFFFFF"/>
            <w:hideMark/>
          </w:tcPr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7A1" w:rsidRP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37A1" w:rsidRPr="004437A1" w:rsidTr="004437A1">
        <w:trPr>
          <w:trHeight w:val="285"/>
          <w:tblCellSpacing w:w="0" w:type="dxa"/>
        </w:trPr>
        <w:tc>
          <w:tcPr>
            <w:tcW w:w="9502" w:type="dxa"/>
            <w:shd w:val="clear" w:color="auto" w:fill="FFFFFF"/>
            <w:hideMark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437A1" w:rsidRPr="004437A1">
              <w:trPr>
                <w:trHeight w:val="285"/>
                <w:tblCellSpacing w:w="0" w:type="dxa"/>
              </w:trPr>
              <w:tc>
                <w:tcPr>
                  <w:tcW w:w="9345" w:type="dxa"/>
                  <w:shd w:val="clear" w:color="auto" w:fill="FFFFFF"/>
                  <w:vAlign w:val="center"/>
                  <w:hideMark/>
                </w:tcPr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lastRenderedPageBreak/>
                    <w:drawing>
                      <wp:inline distT="0" distB="0" distL="0" distR="0" wp14:anchorId="1C9FC1D8" wp14:editId="37DC3E3B">
                        <wp:extent cx="5934075" cy="190500"/>
                        <wp:effectExtent l="0" t="0" r="9525" b="0"/>
                        <wp:docPr id="5" name="Picture 5" descr="http://www.simplyharrogate.com/_graphics_lib/sub_tile_top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implyharrogate.com/_graphics_lib/sub_tile_top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37A1" w:rsidRPr="004437A1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tbl>
                  <w:tblPr>
                    <w:tblW w:w="8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5"/>
                  </w:tblGrid>
                  <w:tr w:rsidR="004437A1" w:rsidRPr="004437A1">
                    <w:trPr>
                      <w:tblCellSpacing w:w="0" w:type="dxa"/>
                      <w:jc w:val="center"/>
                    </w:trPr>
                    <w:tc>
                      <w:tcPr>
                        <w:tcW w:w="8835" w:type="dxa"/>
                        <w:shd w:val="clear" w:color="auto" w:fill="FFFFFF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Brimham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Rocks Cottages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High North Farm,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Fellbeck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5EY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01765 620284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6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www.brimham.co.uk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Dinmore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Cottages 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Burnt Yates,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Nidderdale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3ET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770 860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7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www.dinmore-cottages.co.uk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Harrogate Holidays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Crimple Head House,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Beckwithshaw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1QU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523 333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8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www.harrogateholidays.co.uk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Middleham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Town Centre Cottage (The) 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20 Providence Terrace, Harrogate, HG1 5EX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560 476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49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www.wynnstayhouse.com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Nidderdale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Cottages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Milner Mount Farm,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Menwith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Hill, Harrogate, HG3 2RN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780 602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0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www.nidderdalecottages.com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Gates 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Estate Office,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Haggs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Farm,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Haggs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Follifoot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, Harrogate, HG3 1EQ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844 844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1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www.rudding.com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Holiday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Park,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Follifoot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, Harrogate, HG3 1JH 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871 350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2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www.ruddingpark.co.uk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437A1" w:rsidRPr="004437A1">
              <w:trPr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174C3135" wp14:editId="61087493">
                        <wp:extent cx="5934075" cy="190500"/>
                        <wp:effectExtent l="0" t="0" r="9525" b="0"/>
                        <wp:docPr id="4" name="Picture 4" descr="http://www.simplyharrogate.com/_graphics_lib/sub_tile_base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implyharrogate.com/_graphics_lib/sub_tile_base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37A1" w:rsidRPr="004437A1" w:rsidRDefault="004437A1" w:rsidP="004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437A1" w:rsidRDefault="004437A1"/>
    <w:p w:rsidR="004437A1" w:rsidRDefault="004437A1"/>
    <w:p w:rsidR="00217440" w:rsidRDefault="00217440" w:rsidP="00217440"/>
    <w:p w:rsidR="00217440" w:rsidRDefault="00217440" w:rsidP="00217440">
      <w:pPr>
        <w:spacing w:after="0" w:line="264" w:lineRule="atLeast"/>
        <w:rPr>
          <w:rFonts w:ascii="Arial" w:eastAsia="Times New Roman" w:hAnsi="Arial" w:cs="Arial"/>
          <w:color w:val="181818"/>
          <w:lang w:eastAsia="en-GB"/>
        </w:rPr>
      </w:pPr>
      <w:r w:rsidRPr="0090078B">
        <w:rPr>
          <w:rFonts w:ascii="Arial" w:eastAsia="Times New Roman" w:hAnsi="Arial" w:cs="Arial"/>
          <w:color w:val="181818"/>
          <w:lang w:eastAsia="en-GB"/>
        </w:rPr>
        <w:t>If you need</w:t>
      </w:r>
      <w:r>
        <w:rPr>
          <w:rFonts w:ascii="Arial" w:eastAsia="Times New Roman" w:hAnsi="Arial" w:cs="Arial"/>
          <w:color w:val="181818"/>
          <w:lang w:eastAsia="en-GB"/>
        </w:rPr>
        <w:t xml:space="preserve"> a wider choice or</w:t>
      </w:r>
      <w:r w:rsidRPr="0090078B">
        <w:rPr>
          <w:rFonts w:ascii="Arial" w:eastAsia="Times New Roman" w:hAnsi="Arial" w:cs="Arial"/>
          <w:color w:val="181818"/>
          <w:lang w:eastAsia="en-GB"/>
        </w:rPr>
        <w:t xml:space="preserve"> help with booking your </w:t>
      </w:r>
      <w:r>
        <w:rPr>
          <w:rFonts w:ascii="Arial" w:eastAsia="Times New Roman" w:hAnsi="Arial" w:cs="Arial"/>
          <w:color w:val="181818"/>
          <w:lang w:eastAsia="en-GB"/>
        </w:rPr>
        <w:t>a</w:t>
      </w:r>
      <w:r w:rsidRPr="0090078B">
        <w:rPr>
          <w:rFonts w:ascii="Arial" w:eastAsia="Times New Roman" w:hAnsi="Arial" w:cs="Arial"/>
          <w:color w:val="181818"/>
          <w:lang w:eastAsia="en-GB"/>
        </w:rPr>
        <w:t>ccommodation, contact t</w:t>
      </w:r>
      <w:r>
        <w:rPr>
          <w:rFonts w:ascii="Arial" w:eastAsia="Times New Roman" w:hAnsi="Arial" w:cs="Arial"/>
          <w:color w:val="181818"/>
          <w:lang w:eastAsia="en-GB"/>
        </w:rPr>
        <w:t>he</w:t>
      </w:r>
      <w:r w:rsidRPr="0090078B">
        <w:rPr>
          <w:rFonts w:ascii="Arial" w:eastAsia="Times New Roman" w:hAnsi="Arial" w:cs="Arial"/>
          <w:color w:val="181818"/>
          <w:lang w:eastAsia="en-GB"/>
        </w:rPr>
        <w:t xml:space="preserve"> </w:t>
      </w:r>
      <w:hyperlink r:id="rId53" w:history="1">
        <w:r w:rsidRPr="0090078B">
          <w:rPr>
            <w:rFonts w:ascii="Arial" w:eastAsia="Times New Roman" w:hAnsi="Arial" w:cs="Arial"/>
            <w:color w:val="181818"/>
            <w:u w:val="single"/>
            <w:lang w:eastAsia="en-GB"/>
          </w:rPr>
          <w:t>Harrogate's Tourist Information Centre</w:t>
        </w:r>
      </w:hyperlink>
      <w:r w:rsidRPr="0090078B">
        <w:rPr>
          <w:rFonts w:ascii="Arial" w:eastAsia="Times New Roman" w:hAnsi="Arial" w:cs="Arial"/>
          <w:color w:val="181818"/>
          <w:lang w:eastAsia="en-GB"/>
        </w:rPr>
        <w:t xml:space="preserve">. </w:t>
      </w:r>
      <w:hyperlink r:id="rId54" w:history="1">
        <w:r w:rsidRPr="00EF31D6">
          <w:rPr>
            <w:rStyle w:val="Hyperlink"/>
            <w:rFonts w:ascii="Arial" w:eastAsia="Times New Roman" w:hAnsi="Arial" w:cs="Arial"/>
            <w:lang w:eastAsia="en-GB"/>
          </w:rPr>
          <w:t>http://www.harrogate.gov.uk/pages/harrogate-282.aspx</w:t>
        </w:r>
      </w:hyperlink>
      <w:r>
        <w:rPr>
          <w:rFonts w:ascii="Arial" w:eastAsia="Times New Roman" w:hAnsi="Arial" w:cs="Arial"/>
          <w:color w:val="181818"/>
          <w:lang w:eastAsia="en-GB"/>
        </w:rPr>
        <w:t xml:space="preserve">  </w:t>
      </w:r>
      <w:r w:rsidRPr="0090078B">
        <w:rPr>
          <w:rFonts w:ascii="Arial" w:eastAsia="Times New Roman" w:hAnsi="Arial" w:cs="Arial"/>
          <w:color w:val="181818"/>
          <w:lang w:eastAsia="en-GB"/>
        </w:rPr>
        <w:t xml:space="preserve">Tel: 01423 537303 or e-mail: </w:t>
      </w:r>
      <w:hyperlink r:id="rId55" w:history="1">
        <w:r w:rsidRPr="0090078B">
          <w:rPr>
            <w:rFonts w:ascii="Arial" w:eastAsia="Times New Roman" w:hAnsi="Arial" w:cs="Arial"/>
            <w:color w:val="181818"/>
            <w:u w:val="single"/>
            <w:lang w:eastAsia="en-GB"/>
          </w:rPr>
          <w:t>tic@harrogate.gov.uk</w:t>
        </w:r>
      </w:hyperlink>
    </w:p>
    <w:p w:rsidR="004437A1" w:rsidRDefault="00217440" w:rsidP="00217440">
      <w:proofErr w:type="gramStart"/>
      <w:r>
        <w:rPr>
          <w:rFonts w:ascii="Arial" w:eastAsia="Times New Roman" w:hAnsi="Arial" w:cs="Arial"/>
          <w:color w:val="181818"/>
          <w:lang w:eastAsia="en-GB"/>
        </w:rPr>
        <w:t>or</w:t>
      </w:r>
      <w:proofErr w:type="gramEnd"/>
      <w:r>
        <w:rPr>
          <w:rFonts w:ascii="Arial" w:eastAsia="Times New Roman" w:hAnsi="Arial" w:cs="Arial"/>
          <w:color w:val="181818"/>
          <w:lang w:eastAsia="en-GB"/>
        </w:rPr>
        <w:t xml:space="preserve"> visit </w:t>
      </w:r>
      <w:hyperlink r:id="rId56" w:history="1">
        <w:r w:rsidRPr="00EF31D6">
          <w:rPr>
            <w:rStyle w:val="Hyperlink"/>
            <w:rFonts w:ascii="Arial" w:eastAsia="Times New Roman" w:hAnsi="Arial" w:cs="Arial"/>
            <w:lang w:eastAsia="en-GB"/>
          </w:rPr>
          <w:t>www.yorkshire.com/harrogate</w:t>
        </w:r>
      </w:hyperlink>
      <w:r>
        <w:rPr>
          <w:rStyle w:val="Hyperlink"/>
          <w:rFonts w:ascii="Arial" w:eastAsia="Times New Roman" w:hAnsi="Arial" w:cs="Arial"/>
          <w:lang w:eastAsia="en-GB"/>
        </w:rPr>
        <w:t xml:space="preserve"> </w:t>
      </w:r>
      <w:r>
        <w:rPr>
          <w:rStyle w:val="Hyperlink"/>
          <w:rFonts w:ascii="Arial" w:eastAsia="Times New Roman" w:hAnsi="Arial" w:cs="Arial"/>
          <w:color w:val="auto"/>
          <w:lang w:eastAsia="en-GB"/>
        </w:rPr>
        <w:t>or</w:t>
      </w:r>
      <w:r>
        <w:rPr>
          <w:rStyle w:val="Hyperlink"/>
          <w:rFonts w:ascii="Arial" w:eastAsia="Times New Roman" w:hAnsi="Arial" w:cs="Arial"/>
          <w:lang w:eastAsia="en-GB"/>
        </w:rPr>
        <w:t xml:space="preserve"> </w:t>
      </w:r>
      <w:r>
        <w:t xml:space="preserve"> </w:t>
      </w:r>
      <w:hyperlink r:id="rId57" w:history="1">
        <w:r w:rsidRPr="0084182F">
          <w:rPr>
            <w:rStyle w:val="Hyperlink"/>
          </w:rPr>
          <w:t>http://www.simplyharrogate.com/accommodation.htm</w:t>
        </w:r>
      </w:hyperlink>
    </w:p>
    <w:p w:rsidR="004437A1" w:rsidRDefault="004437A1"/>
    <w:p w:rsidR="004437A1" w:rsidRDefault="004437A1">
      <w:bookmarkStart w:id="0" w:name="_GoBack"/>
      <w:bookmarkEnd w:id="0"/>
    </w:p>
    <w:p w:rsidR="004437A1" w:rsidRDefault="004437A1"/>
    <w:p w:rsidR="004437A1" w:rsidRDefault="004437A1"/>
    <w:p w:rsidR="004437A1" w:rsidRDefault="004437A1"/>
    <w:p w:rsidR="004437A1" w:rsidRDefault="004437A1"/>
    <w:p w:rsidR="004437A1" w:rsidRDefault="004437A1"/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437A1" w:rsidRPr="004437A1" w:rsidTr="004437A1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37A1" w:rsidRPr="004437A1" w:rsidRDefault="004437A1" w:rsidP="004437A1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bookmarkStart w:id="1" w:name="atoz"/>
            <w:r w:rsidRPr="00443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A-Z of Harrogate Caravan, Campsites and Holiday Parks</w:t>
            </w:r>
            <w:bookmarkEnd w:id="1"/>
          </w:p>
        </w:tc>
      </w:tr>
      <w:tr w:rsidR="004437A1" w:rsidRPr="004437A1" w:rsidTr="004437A1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37A1" w:rsidRPr="004437A1" w:rsidRDefault="004437A1" w:rsidP="004437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9CE24D" wp14:editId="4DA2A84C">
                  <wp:extent cx="95250" cy="95250"/>
                  <wp:effectExtent l="0" t="0" r="0" b="0"/>
                  <wp:docPr id="3" name="Picture 3" descr="http://www.simplyharrogate.com/_graphics_lib/clear_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implyharrogate.com/_graphics_lib/clear_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7A1" w:rsidRPr="004437A1" w:rsidTr="004437A1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437A1" w:rsidRPr="004437A1">
              <w:trPr>
                <w:trHeight w:val="285"/>
                <w:tblCellSpacing w:w="0" w:type="dxa"/>
              </w:trPr>
              <w:tc>
                <w:tcPr>
                  <w:tcW w:w="9345" w:type="dxa"/>
                  <w:shd w:val="clear" w:color="auto" w:fill="FFFFFF"/>
                  <w:vAlign w:val="center"/>
                  <w:hideMark/>
                </w:tcPr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741F3CE7" wp14:editId="6D706D31">
                        <wp:extent cx="5934075" cy="190500"/>
                        <wp:effectExtent l="0" t="0" r="9525" b="0"/>
                        <wp:docPr id="2" name="Picture 2" descr="http://www.simplyharrogate.com/_graphics_lib/sub_tile_top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implyharrogate.com/_graphics_lib/sub_tile_top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37A1" w:rsidRPr="004437A1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tbl>
                  <w:tblPr>
                    <w:tblW w:w="8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5"/>
                  </w:tblGrid>
                  <w:tr w:rsidR="004437A1" w:rsidRPr="004437A1">
                    <w:trPr>
                      <w:tblCellSpacing w:w="0" w:type="dxa"/>
                      <w:jc w:val="center"/>
                    </w:trPr>
                    <w:tc>
                      <w:tcPr>
                        <w:tcW w:w="8835" w:type="dxa"/>
                        <w:shd w:val="clear" w:color="auto" w:fill="FFFFFF"/>
                        <w:hideMark/>
                      </w:tcPr>
                      <w:p w:rsidR="004437A1" w:rsidRPr="004437A1" w:rsidRDefault="004437A1" w:rsidP="00443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Bilton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Village Farm,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Bilton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Lane, Harrogate, HG1 4DH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565070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The Caravan Club Site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Great Yorkshire Showground, Harrogate, HG3 1TZ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560 470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Chequers Inn (The)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Fountains Abbey Rd, Bishop Thornton, Nr. Harrogate, HG3 3JN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771 544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8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www.chequers-inn-hotel.com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Church Farm Caravan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Knaresborough Road, Bishop Monkton, Harrogate, HG3 3QQ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01765 677 668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Heathfield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Caravan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Ramsgill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Pateley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Bridge, Harrogate, HG3 5PY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711 652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Highmoor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Farm Caravan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Highmoor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Farm,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Skipton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Felliscliffe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, Harrogate, HG3 2LT 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563 637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Ripley Caravan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Ripley, Harrogate, HG3 3AU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770 050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Riverside Caravan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Low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Wath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Road,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Pateley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Bridge, Harrogate, HG3 5HL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711 383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Holiday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Rudding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Park,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Follifoot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, Harrogate, HG3 1JH 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871 350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hyperlink r:id="rId59" w:tgtFrame="_blank" w:history="1">
                          <w:r w:rsidRPr="004437A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5B8"/>
                              <w:sz w:val="20"/>
                              <w:szCs w:val="20"/>
                              <w:lang w:eastAsia="en-GB"/>
                            </w:rPr>
                            <w:t>www.ruddingholidaypark.co.uk</w:t>
                          </w:r>
                        </w:hyperlink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Studfold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 Caravan &amp; Camping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Studfold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Farm,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Lofthouse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5SG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01423 755 210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Warren Forest Caravan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Warsill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3LH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Tel: 01765 620 683 </w:t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</w:r>
                        <w:r w:rsidRPr="004437A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br/>
                          <w:t>The Yorkshire Hussar Holiday Caravan Park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 xml:space="preserve">The Yorkshire Hussar Inn, High Street, </w:t>
                        </w:r>
                        <w:proofErr w:type="spellStart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Markington</w:t>
                        </w:r>
                        <w:proofErr w:type="spellEnd"/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, Harrogate, HG3 3NR</w:t>
                        </w:r>
                        <w:r w:rsidRPr="004437A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br/>
                          <w:t>Tel: 01423 565 070</w:t>
                        </w:r>
                        <w:r w:rsidRPr="004437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:rsidR="004437A1" w:rsidRPr="004437A1" w:rsidRDefault="004437A1" w:rsidP="004437A1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437A1" w:rsidRPr="004437A1">
              <w:trPr>
                <w:tblCellSpacing w:w="0" w:type="dxa"/>
              </w:trPr>
              <w:tc>
                <w:tcPr>
                  <w:tcW w:w="0" w:type="auto"/>
                  <w:shd w:val="clear" w:color="auto" w:fill="D8E1F0"/>
                  <w:vAlign w:val="center"/>
                  <w:hideMark/>
                </w:tcPr>
                <w:p w:rsidR="004437A1" w:rsidRPr="004437A1" w:rsidRDefault="004437A1" w:rsidP="00443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D19D3A2" wp14:editId="32D8B7CF">
                        <wp:extent cx="5934075" cy="190500"/>
                        <wp:effectExtent l="0" t="0" r="9525" b="0"/>
                        <wp:docPr id="1" name="Picture 1" descr="http://www.simplyharrogate.com/_graphics_lib/sub_tile_base_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implyharrogate.com/_graphics_lib/sub_tile_base_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37A1" w:rsidRPr="004437A1" w:rsidRDefault="004437A1" w:rsidP="004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75B5D" w:rsidRDefault="00475B5D"/>
    <w:sectPr w:rsidR="00475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ww.simplyharrogate.com/_graphics_lib/clear_square.gif" style="width:7.5pt;height:7.5pt;visibility:visible;mso-wrap-style:square" o:bullet="t">
        <v:imagedata r:id="rId1" o:title="clear_square"/>
      </v:shape>
    </w:pict>
  </w:numPicBullet>
  <w:abstractNum w:abstractNumId="0">
    <w:nsid w:val="315A1839"/>
    <w:multiLevelType w:val="hybridMultilevel"/>
    <w:tmpl w:val="D7346E5C"/>
    <w:lvl w:ilvl="0" w:tplc="2BCEC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09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83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28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ED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0D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0D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4A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43D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A1"/>
    <w:rsid w:val="00217440"/>
    <w:rsid w:val="004437A1"/>
    <w:rsid w:val="004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7A1"/>
    <w:rPr>
      <w:strike w:val="0"/>
      <w:dstrike w:val="0"/>
      <w:color w:val="0065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37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7A1"/>
    <w:rPr>
      <w:strike w:val="0"/>
      <w:dstrike w:val="0"/>
      <w:color w:val="0065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37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www.simplyharrogate.com/ruddinggates/index.htm" TargetMode="External"/><Relationship Id="rId26" Type="http://schemas.openxmlformats.org/officeDocument/2006/relationships/hyperlink" Target="http://www.ruddingpark.co.uk" TargetMode="External"/><Relationship Id="rId39" Type="http://schemas.openxmlformats.org/officeDocument/2006/relationships/hyperlink" Target="http://www.simplyharrogate.com/rasmusliving/index.htm" TargetMode="External"/><Relationship Id="rId21" Type="http://schemas.openxmlformats.org/officeDocument/2006/relationships/hyperlink" Target="http://www.simplyharrogate.com/gisboroughandmiddleham/index.htm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://www.simplyharrogate.com/harrogateluxurystudios/index.htm" TargetMode="External"/><Relationship Id="rId47" Type="http://schemas.openxmlformats.org/officeDocument/2006/relationships/hyperlink" Target="http://www.dinmore-cottages.co.uk" TargetMode="External"/><Relationship Id="rId50" Type="http://schemas.openxmlformats.org/officeDocument/2006/relationships/hyperlink" Target="http://www.nidderdalecottages.com/" TargetMode="External"/><Relationship Id="rId55" Type="http://schemas.openxmlformats.org/officeDocument/2006/relationships/hyperlink" Target="mailto:tic@harrogate.gov.uk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wynnstayhouse.com" TargetMode="External"/><Relationship Id="rId29" Type="http://schemas.openxmlformats.org/officeDocument/2006/relationships/hyperlink" Target="http://www.nightspace.co.uk/?utm_source=simply_harrogate&amp;utm_medium=display&amp;utm_campaign=simply_harrogate" TargetMode="External"/><Relationship Id="rId41" Type="http://schemas.openxmlformats.org/officeDocument/2006/relationships/hyperlink" Target="http://www.harrogateluxurystudios.co.uk" TargetMode="External"/><Relationship Id="rId54" Type="http://schemas.openxmlformats.org/officeDocument/2006/relationships/hyperlink" Target="http://www.harrogate.gov.uk/pages/harrogate-282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24" Type="http://schemas.openxmlformats.org/officeDocument/2006/relationships/hyperlink" Target="http://www.simplyharrogate.com/harrogateboutiqueapartments/index.htm" TargetMode="External"/><Relationship Id="rId32" Type="http://schemas.openxmlformats.org/officeDocument/2006/relationships/hyperlink" Target="http://www.royalparade.co.uk" TargetMode="External"/><Relationship Id="rId37" Type="http://schemas.openxmlformats.org/officeDocument/2006/relationships/image" Target="media/image15.jpeg"/><Relationship Id="rId40" Type="http://schemas.openxmlformats.org/officeDocument/2006/relationships/image" Target="media/image16.jpeg"/><Relationship Id="rId45" Type="http://schemas.openxmlformats.org/officeDocument/2006/relationships/hyperlink" Target="http://www.simplyharrogate.com/thelawrance/index.htm" TargetMode="External"/><Relationship Id="rId53" Type="http://schemas.openxmlformats.org/officeDocument/2006/relationships/hyperlink" Target="http://www.harrogate.gov.uk/pages/harrogate-5076.aspx" TargetMode="External"/><Relationship Id="rId58" Type="http://schemas.openxmlformats.org/officeDocument/2006/relationships/hyperlink" Target="http://www.chequers-inn-hot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mplyharrogate.com/harrogateservicedapartments/index.htm" TargetMode="External"/><Relationship Id="rId23" Type="http://schemas.openxmlformats.org/officeDocument/2006/relationships/hyperlink" Target="http://www.harrogateboutiqueapartments.co.uk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www.simplyharrogate.com/harrogateeliteliving/index.htm" TargetMode="External"/><Relationship Id="rId49" Type="http://schemas.openxmlformats.org/officeDocument/2006/relationships/hyperlink" Target="http://www.wynnstayhouse.com" TargetMode="External"/><Relationship Id="rId57" Type="http://schemas.openxmlformats.org/officeDocument/2006/relationships/hyperlink" Target="http://www.simplyharrogate.com/accommodation.ht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implyharrogate.com/harrogateholidaycottages/index.htm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3.jpeg"/><Relationship Id="rId44" Type="http://schemas.openxmlformats.org/officeDocument/2006/relationships/hyperlink" Target="http://www.thelawrance.co.uk" TargetMode="External"/><Relationship Id="rId52" Type="http://schemas.openxmlformats.org/officeDocument/2006/relationships/hyperlink" Target="http://www.ruddingpark.co.uk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rrogateholidays.co.uk" TargetMode="External"/><Relationship Id="rId14" Type="http://schemas.openxmlformats.org/officeDocument/2006/relationships/hyperlink" Target="http://www.harrogateservicedapartments.co.uk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ww.simplyharrogate.com/ruddingholidaypark/index.htm" TargetMode="External"/><Relationship Id="rId30" Type="http://schemas.openxmlformats.org/officeDocument/2006/relationships/hyperlink" Target="http://www.simplyharrogate.com/nightspace/index.htm" TargetMode="External"/><Relationship Id="rId35" Type="http://schemas.openxmlformats.org/officeDocument/2006/relationships/hyperlink" Target="http://www.harrogateeliteliving.co.uk" TargetMode="External"/><Relationship Id="rId43" Type="http://schemas.openxmlformats.org/officeDocument/2006/relationships/image" Target="media/image17.jpeg"/><Relationship Id="rId48" Type="http://schemas.openxmlformats.org/officeDocument/2006/relationships/hyperlink" Target="http://www.harrogateholidays.co.uk" TargetMode="External"/><Relationship Id="rId56" Type="http://schemas.openxmlformats.org/officeDocument/2006/relationships/hyperlink" Target="http://www.yorkshire.com/harrogate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www.rudding.com/welcome-to-rudding-estate/gates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6.gif"/><Relationship Id="rId17" Type="http://schemas.openxmlformats.org/officeDocument/2006/relationships/hyperlink" Target="http://www.rudding.com/welcome-to-rudding-estate/gates/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://www.simplyharrogate.com/royalparade/index.htm" TargetMode="External"/><Relationship Id="rId38" Type="http://schemas.openxmlformats.org/officeDocument/2006/relationships/hyperlink" Target="http://www.rasmusliving.co.uk" TargetMode="External"/><Relationship Id="rId46" Type="http://schemas.openxmlformats.org/officeDocument/2006/relationships/hyperlink" Target="http://www.brimham.co.uk" TargetMode="External"/><Relationship Id="rId59" Type="http://schemas.openxmlformats.org/officeDocument/2006/relationships/hyperlink" Target="http://www.ruddingholidaypark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</dc:creator>
  <cp:lastModifiedBy>Libby</cp:lastModifiedBy>
  <cp:revision>1</cp:revision>
  <dcterms:created xsi:type="dcterms:W3CDTF">2013-01-15T11:10:00Z</dcterms:created>
  <dcterms:modified xsi:type="dcterms:W3CDTF">2013-01-15T11:29:00Z</dcterms:modified>
</cp:coreProperties>
</file>